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 xml:space="preserve">SUNSET </w:t>
      </w:r>
      <w:r w:rsidR="00347379" w:rsidRPr="00DE27AC">
        <w:rPr>
          <w:b/>
          <w:sz w:val="28"/>
          <w:szCs w:val="28"/>
        </w:rPr>
        <w:t xml:space="preserve">HEIGHTS </w:t>
      </w:r>
      <w:r w:rsidR="00347379">
        <w:rPr>
          <w:b/>
          <w:sz w:val="28"/>
          <w:szCs w:val="28"/>
        </w:rPr>
        <w:t xml:space="preserve">SPECIAL </w:t>
      </w:r>
      <w:r w:rsidRPr="00DE27AC">
        <w:rPr>
          <w:b/>
          <w:sz w:val="28"/>
          <w:szCs w:val="28"/>
        </w:rPr>
        <w:t>BOARD MEETING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October 22</w:t>
      </w:r>
      <w:r w:rsidRPr="00DE27AC">
        <w:rPr>
          <w:b/>
          <w:sz w:val="28"/>
          <w:szCs w:val="28"/>
        </w:rPr>
        <w:t>, 2023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14150 Bowman Rd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>TIME: 6:00PM</w:t>
      </w:r>
    </w:p>
    <w:p w:rsidR="00E35501" w:rsidRPr="00DA3CB9" w:rsidRDefault="00E35501" w:rsidP="00E35501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Call to order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Roll Call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agenda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E35501" w:rsidRPr="00347379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minutes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Vote.</w:t>
      </w:r>
    </w:p>
    <w:p w:rsidR="00347379" w:rsidRPr="00347379" w:rsidRDefault="00347379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347379" w:rsidRPr="00347379" w:rsidRDefault="00347379" w:rsidP="00347379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Discuss Quotes for gutter installation project at 14150 Bowman Rd</w:t>
      </w:r>
    </w:p>
    <w:p w:rsidR="00347379" w:rsidRDefault="00347379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347379">
        <w:rPr>
          <w:b/>
          <w:sz w:val="24"/>
          <w:szCs w:val="24"/>
        </w:rPr>
        <w:t xml:space="preserve">Vote </w:t>
      </w:r>
      <w:r>
        <w:rPr>
          <w:sz w:val="24"/>
          <w:szCs w:val="24"/>
        </w:rPr>
        <w:t>on gutter installation project at 14150 Bowman Rd</w:t>
      </w:r>
    </w:p>
    <w:p w:rsidR="00E35501" w:rsidRPr="00347379" w:rsidRDefault="00347379" w:rsidP="00347379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If approved, designate project manager for gutter installation project</w:t>
      </w:r>
    </w:p>
    <w:p w:rsidR="00E35501" w:rsidRPr="00E35501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E35501">
        <w:rPr>
          <w:sz w:val="24"/>
          <w:szCs w:val="24"/>
        </w:rPr>
        <w:t>Adjournment</w:t>
      </w:r>
    </w:p>
    <w:p w:rsidR="00E35501" w:rsidRPr="00E35501" w:rsidRDefault="00E35501" w:rsidP="00E35501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sectPr w:rsidR="00E35501" w:rsidRPr="00E35501" w:rsidSect="00C90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EED"/>
    <w:rsid w:val="00347379"/>
    <w:rsid w:val="004D6127"/>
    <w:rsid w:val="00660EED"/>
    <w:rsid w:val="00E3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1</cp:revision>
  <cp:lastPrinted>2023-10-21T23:40:00Z</cp:lastPrinted>
  <dcterms:created xsi:type="dcterms:W3CDTF">2023-10-21T23:23:00Z</dcterms:created>
  <dcterms:modified xsi:type="dcterms:W3CDTF">2023-10-21T23:47:00Z</dcterms:modified>
</cp:coreProperties>
</file>